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F9776" w14:textId="12F479FB" w:rsidR="00B572CE" w:rsidRPr="00BB59F7" w:rsidRDefault="00495509" w:rsidP="00660255">
      <w:pPr>
        <w:pStyle w:val="Standard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BB59F7">
        <w:rPr>
          <w:rFonts w:asciiTheme="minorHAnsi" w:hAnsiTheme="minorHAnsi" w:cstheme="minorHAnsi"/>
          <w:sz w:val="28"/>
          <w:szCs w:val="28"/>
        </w:rPr>
        <w:t>PLÁN KULTURNÍCH AKCÍ V OBCÍCH MLADOŠOVICE – PETROVICE – LHOTA PRO ROK 202</w:t>
      </w:r>
      <w:r w:rsidR="00B065D8">
        <w:rPr>
          <w:rFonts w:asciiTheme="minorHAnsi" w:hAnsiTheme="minorHAnsi" w:cstheme="minorHAnsi"/>
          <w:sz w:val="28"/>
          <w:szCs w:val="28"/>
        </w:rPr>
        <w:t>6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2128"/>
        <w:gridCol w:w="2834"/>
      </w:tblGrid>
      <w:tr w:rsidR="00352918" w:rsidRPr="00BB59F7" w14:paraId="06C82213" w14:textId="77777777" w:rsidTr="007C6DF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6397" w14:textId="76B2BB6F" w:rsidR="00352918" w:rsidRPr="007C6DF1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  <w:b/>
                <w:bCs/>
              </w:rPr>
              <w:t>NÁZEV AKCE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4782" w14:textId="41CD91FA" w:rsidR="00352918" w:rsidRPr="007C6DF1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  <w:b/>
                <w:bCs/>
              </w:rPr>
              <w:t>DATUM AKCE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3425" w14:textId="0665F905" w:rsidR="00352918" w:rsidRPr="007C6DF1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  <w:b/>
                <w:bCs/>
              </w:rPr>
              <w:t>POŘADATEL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5B30" w14:textId="110ED616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  <w:b/>
                <w:bCs/>
              </w:rPr>
              <w:t>MÍSTO KONÁNÍ</w:t>
            </w:r>
          </w:p>
        </w:tc>
      </w:tr>
      <w:tr w:rsidR="00352918" w:rsidRPr="00BB59F7" w14:paraId="6AED4E55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5965" w14:textId="3B7889FE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</w:rPr>
              <w:t>Oslava Celosvětového dne včel-Den otevřených úlů   </w:t>
            </w:r>
            <w:r w:rsidRPr="007C6DF1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3DFA" w14:textId="1A52B004" w:rsidR="00352918" w:rsidRPr="00C46A93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C46A93">
              <w:rPr>
                <w:rFonts w:asciiTheme="minorHAnsi" w:hAnsiTheme="minorHAnsi" w:cstheme="minorHAnsi"/>
              </w:rPr>
              <w:t>16.5. od 13:00 hodin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3BA7" w14:textId="77777777" w:rsidR="00352918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0861D6" w14:textId="6EF86A54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t>Včelařský spolek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0332" w14:textId="4B1411AD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C6DF1">
              <w:rPr>
                <w:rFonts w:asciiTheme="minorHAnsi" w:hAnsiTheme="minorHAnsi" w:cstheme="minorHAnsi"/>
              </w:rPr>
              <w:t>etkání u Památného kamene</w:t>
            </w:r>
            <w:r>
              <w:rPr>
                <w:rFonts w:asciiTheme="minorHAnsi" w:hAnsiTheme="minorHAnsi" w:cstheme="minorHAnsi"/>
              </w:rPr>
              <w:t xml:space="preserve"> Mladošovice</w:t>
            </w:r>
          </w:p>
        </w:tc>
      </w:tr>
      <w:tr w:rsidR="00352918" w:rsidRPr="00BB59F7" w14:paraId="24CD2221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E8BF" w14:textId="77777777" w:rsidR="00352918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</w:rPr>
              <w:t> Medový den</w:t>
            </w:r>
          </w:p>
          <w:p w14:paraId="2CE3036C" w14:textId="2A4BCB7E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</w:rPr>
              <w:t>spojeno s koncertem a mší svatou v kostele sv. Bartoloměje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197B" w14:textId="38CA6E06" w:rsidR="00352918" w:rsidRPr="00C46A93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C46A93">
              <w:rPr>
                <w:rFonts w:asciiTheme="minorHAnsi" w:hAnsiTheme="minorHAnsi" w:cstheme="minorHAnsi"/>
              </w:rPr>
              <w:t> 23.8. od 9,00hod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55F4" w14:textId="48EBC06F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Včelařský spolek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3D84" w14:textId="77777777" w:rsidR="00352918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Náves Mladošovice,</w:t>
            </w:r>
          </w:p>
          <w:p w14:paraId="7F135C69" w14:textId="633EA69A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C6DF1">
              <w:rPr>
                <w:rFonts w:asciiTheme="minorHAnsi" w:hAnsiTheme="minorHAnsi" w:cstheme="minorHAnsi"/>
              </w:rPr>
              <w:t>kostel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C6DF1">
              <w:rPr>
                <w:rFonts w:asciiTheme="minorHAnsi" w:hAnsiTheme="minorHAnsi" w:cstheme="minorHAnsi"/>
              </w:rPr>
              <w:t>sv. Bartoloměje</w:t>
            </w:r>
          </w:p>
        </w:tc>
      </w:tr>
      <w:tr w:rsidR="00352918" w:rsidRPr="00BB59F7" w14:paraId="01CECDF3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1ABC" w14:textId="758A3DE1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087427">
              <w:rPr>
                <w:rFonts w:asciiTheme="minorHAnsi" w:hAnsiTheme="minorHAnsi" w:cstheme="minorHAnsi"/>
              </w:rPr>
              <w:t>Adventní ambroziánské koštování medoviny  </w:t>
            </w:r>
            <w:r w:rsidRPr="00087427">
              <w:rPr>
                <w:rFonts w:asciiTheme="minorHAnsi" w:hAnsiTheme="minorHAnsi" w:cstheme="minorHAnsi"/>
                <w:b/>
                <w:bCs/>
              </w:rPr>
              <w:t> </w:t>
            </w:r>
            <w:r>
              <w:rPr>
                <w:rFonts w:asciiTheme="minorHAnsi" w:hAnsiTheme="minorHAnsi" w:cstheme="minorHAnsi"/>
              </w:rPr>
              <w:br/>
            </w:r>
            <w:r w:rsidRPr="00087427">
              <w:rPr>
                <w:rFonts w:asciiTheme="minorHAnsi" w:hAnsiTheme="minorHAnsi" w:cstheme="minorHAnsi"/>
              </w:rPr>
              <w:t>spojeno s koncertem a mší svatou v kostele sv. Bartoloměje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9AD4" w14:textId="5374DC12" w:rsidR="00352918" w:rsidRPr="00C46A93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C46A93">
              <w:rPr>
                <w:rFonts w:asciiTheme="minorHAnsi" w:hAnsiTheme="minorHAnsi" w:cstheme="minorHAnsi"/>
              </w:rPr>
              <w:t>6.12. od 9,00hod.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8CA9" w14:textId="452B77C7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Včelařský spolek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F3F2" w14:textId="77777777" w:rsidR="00352918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Náves Mladošovice</w:t>
            </w:r>
            <w:r w:rsidRPr="00087427">
              <w:rPr>
                <w:rFonts w:asciiTheme="minorHAnsi" w:hAnsiTheme="minorHAnsi" w:cstheme="minorHAnsi"/>
              </w:rPr>
              <w:t>,</w:t>
            </w:r>
          </w:p>
          <w:p w14:paraId="208DFA7A" w14:textId="00015EEA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087427">
              <w:rPr>
                <w:rFonts w:asciiTheme="minorHAnsi" w:hAnsiTheme="minorHAnsi" w:cstheme="minorHAnsi"/>
              </w:rPr>
              <w:t>kostel sv. Bartoloměje</w:t>
            </w:r>
          </w:p>
        </w:tc>
      </w:tr>
      <w:tr w:rsidR="00352918" w:rsidRPr="00BB59F7" w14:paraId="64D7CD1C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9C85" w14:textId="4FA2DBDF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Pomlázka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1D4" w14:textId="35D9E1F1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57FF" w14:textId="02BD996B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D48" w14:textId="3EB3608F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Petrovice </w:t>
            </w:r>
          </w:p>
        </w:tc>
      </w:tr>
      <w:tr w:rsidR="00352918" w:rsidRPr="00BB59F7" w14:paraId="3F2168EA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8FBA" w14:textId="028C1AC2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Stavění máje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A344" w14:textId="53EB2F8F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5998" w14:textId="008C6BCE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9A7" w14:textId="261062B4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Petrovice </w:t>
            </w:r>
          </w:p>
        </w:tc>
      </w:tr>
      <w:tr w:rsidR="00280A06" w:rsidRPr="00BB59F7" w14:paraId="2770B05C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A8B0" w14:textId="46D74EB6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Námětové cvičení 130. let od založení SDH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491F" w14:textId="169D2ACE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F44B" w14:textId="4A9988DB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A668" w14:textId="0A18CE14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Petrovice</w:t>
            </w:r>
          </w:p>
        </w:tc>
      </w:tr>
      <w:tr w:rsidR="00280A06" w:rsidRPr="00BB59F7" w14:paraId="2DE9A53B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7FF1" w14:textId="500C47C2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Oslava narozenin – Tlustá Berta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1C7C" w14:textId="6D909D5D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BC62" w14:textId="2F75F80C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Soukromá akce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AE54" w14:textId="1327665F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Petrovice</w:t>
            </w:r>
          </w:p>
        </w:tc>
      </w:tr>
      <w:tr w:rsidR="00352918" w:rsidRPr="00352918" w14:paraId="29D54720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AC66" w14:textId="2913B809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Traktoriáda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BA0" w14:textId="5D5B0CEE" w:rsidR="00352918" w:rsidRPr="00BB59F7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9BA9" w14:textId="108E16BD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066" w14:textId="3BA040CB" w:rsidR="00352918" w:rsidRPr="00352918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Petrovice,Mladošovice, Lhota</w:t>
            </w:r>
          </w:p>
        </w:tc>
      </w:tr>
      <w:tr w:rsidR="00280A06" w:rsidRPr="00352918" w14:paraId="6E355217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707F" w14:textId="4AD00271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Valná hromada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A276" w14:textId="6000A0CA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590B" w14:textId="77777777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BC1C" w14:textId="77777777" w:rsidR="00280A06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2918" w:rsidRPr="00BB59F7" w14:paraId="2FE339A4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69F1" w14:textId="077D9524" w:rsidR="00352918" w:rsidRPr="00BB59F7" w:rsidRDefault="00C46A93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Rozsvícení stromečku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4227" w14:textId="4C57CB0F" w:rsidR="00352918" w:rsidRPr="00BB59F7" w:rsidRDefault="00C46A93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B8E5" w14:textId="3D51236B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0427" w14:textId="6CC8936A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Petrovice</w:t>
            </w:r>
          </w:p>
        </w:tc>
      </w:tr>
      <w:tr w:rsidR="00352918" w:rsidRPr="00BB59F7" w14:paraId="72941657" w14:textId="77777777" w:rsidTr="00C46A93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0A84" w14:textId="3E28E733" w:rsidR="00352918" w:rsidRPr="00BB59F7" w:rsidRDefault="00C46A93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Mikulášská nadílka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3DCC" w14:textId="56D52574" w:rsidR="00352918" w:rsidRPr="00BB59F7" w:rsidRDefault="00C46A93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9EC5" w14:textId="522BDADD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Petrovice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8F02" w14:textId="77782F11" w:rsidR="00352918" w:rsidRPr="00BB59F7" w:rsidRDefault="00352918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Petrovice</w:t>
            </w:r>
          </w:p>
        </w:tc>
      </w:tr>
      <w:tr w:rsidR="00352918" w:rsidRPr="00BB59F7" w14:paraId="3EEB2F78" w14:textId="77777777" w:rsidTr="008C5BEC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06E9" w14:textId="5CC22EED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Kameňáci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E380" w14:textId="52B07027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6A96" w14:textId="3AC9A059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Lhota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C21A" w14:textId="3345E078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Lhota - hřiště</w:t>
            </w:r>
          </w:p>
        </w:tc>
      </w:tr>
      <w:tr w:rsidR="00352918" w:rsidRPr="00BB59F7" w14:paraId="477B5CD8" w14:textId="77777777" w:rsidTr="008C5BEC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E822" w14:textId="2DE0BA49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Soukromá akce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3C84" w14:textId="67A16C88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5777" w14:textId="3D3462EE" w:rsidR="00352918" w:rsidRPr="00BB59F7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Soukromá akce</w:t>
            </w:r>
            <w:r w:rsidR="008C5B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CF5" w14:textId="5149D0FD" w:rsidR="00352918" w:rsidRPr="00BB59F7" w:rsidRDefault="008C5BEC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Lhota – hasičárna </w:t>
            </w:r>
          </w:p>
        </w:tc>
      </w:tr>
      <w:tr w:rsidR="00352918" w:rsidRPr="00BB59F7" w14:paraId="158F88FA" w14:textId="77777777" w:rsidTr="00FF7EBF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9C24" w14:textId="3AE7AA66" w:rsidR="00352918" w:rsidRPr="00BB59F7" w:rsidRDefault="00280A0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Pečení pouťového prasátka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EA79" w14:textId="706D46D9" w:rsidR="00352918" w:rsidRPr="00BB59F7" w:rsidRDefault="0011308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280A06">
              <w:rPr>
                <w:rFonts w:asciiTheme="minorHAnsi" w:hAnsiTheme="minorHAnsi" w:cstheme="minorHAnsi"/>
              </w:rPr>
              <w:t>.8.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CBD2" w14:textId="6726FE79" w:rsidR="00352918" w:rsidRPr="00BB59F7" w:rsidRDefault="00DE6F86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Mladošovice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030A" w14:textId="745984EF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Mladošovice </w:t>
            </w:r>
          </w:p>
        </w:tc>
      </w:tr>
      <w:tr w:rsidR="00352918" w:rsidRPr="00BB59F7" w14:paraId="4F9D676E" w14:textId="77777777" w:rsidTr="00FF7EBF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9957" w14:textId="452C22D0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Výroční schůze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7320" w14:textId="1B7745C1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6844" w14:textId="0D31719F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Mladošovice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EA26" w14:textId="4D564468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Mladošovice - hasičárna</w:t>
            </w:r>
          </w:p>
        </w:tc>
      </w:tr>
      <w:tr w:rsidR="00352918" w:rsidRPr="00BB59F7" w14:paraId="35A9F87A" w14:textId="77777777" w:rsidTr="00FF7EBF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C691" w14:textId="0639E051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Rozsvícení stromečku + Mikulášské nadílka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A02F" w14:textId="5D23A729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2069" w14:textId="6C3D0981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SDH Mladošovice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4737" w14:textId="3F07AA55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Mladošovice - hasičárna</w:t>
            </w:r>
          </w:p>
        </w:tc>
      </w:tr>
      <w:tr w:rsidR="00352918" w:rsidRPr="00BB59F7" w14:paraId="0662B162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1E96" w14:textId="60C93408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Májka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3829" w14:textId="24DD5F9E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444E" w14:textId="7AE09699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Lhota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1BC9" w14:textId="6AC71741" w:rsidR="00352918" w:rsidRPr="00BB59F7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Lhota - hřiště</w:t>
            </w:r>
          </w:p>
        </w:tc>
      </w:tr>
      <w:tr w:rsidR="002309B5" w:rsidRPr="00BB59F7" w14:paraId="38746C8E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BE6B" w14:textId="3C5B618D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Výročí 130.let Lhota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D30F" w14:textId="412B4332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A52B" w14:textId="23F7277E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Lhota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175F" w14:textId="1A6B552A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Lhota - hřiště</w:t>
            </w:r>
          </w:p>
        </w:tc>
      </w:tr>
      <w:tr w:rsidR="002309B5" w:rsidRPr="00BB59F7" w14:paraId="48E3547C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5A9E" w14:textId="1A8F7B96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Rybářské závody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344B" w14:textId="59E2AA87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F35D" w14:textId="5945DE82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Lhota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39FC" w14:textId="5A2877D1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Lhota</w:t>
            </w:r>
          </w:p>
        </w:tc>
      </w:tr>
      <w:tr w:rsidR="002309B5" w:rsidRPr="00BB59F7" w14:paraId="289CCB40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10F7" w14:textId="7EC2F087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Rozsvícení stromečku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7F90" w14:textId="7F7A349C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B1E" w14:textId="6F68584B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SDH Lhota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CA5" w14:textId="14E30D93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Lhota – hasičárna</w:t>
            </w:r>
          </w:p>
        </w:tc>
      </w:tr>
      <w:tr w:rsidR="002309B5" w:rsidRPr="00BB59F7" w14:paraId="1EFBA16F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B9AB" w14:textId="504F16D3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Fotbalový turnaj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E0F1" w14:textId="29A11E3D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2EEF" w14:textId="6B676C44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Václav Pitra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2ED7" w14:textId="451C39A3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Mladošovice</w:t>
            </w:r>
          </w:p>
        </w:tc>
      </w:tr>
      <w:tr w:rsidR="002309B5" w:rsidRPr="00BB59F7" w14:paraId="3439A94F" w14:textId="77777777" w:rsidTr="00892B71">
        <w:trPr>
          <w:trHeight w:val="4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A697" w14:textId="2BE04864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Exni!To, Zakázaný Ovoce, Totální nasazení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C985" w14:textId="3EBFFA2C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C4E9" w14:textId="3BFB5BEB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Václav Pitra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176D" w14:textId="3618B66B" w:rsidR="002309B5" w:rsidRDefault="002309B5" w:rsidP="00352918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Mladošovice - sál</w:t>
            </w:r>
          </w:p>
        </w:tc>
      </w:tr>
    </w:tbl>
    <w:p w14:paraId="133BBB65" w14:textId="77777777" w:rsidR="00B572CE" w:rsidRPr="00BB59F7" w:rsidRDefault="00B572CE">
      <w:pPr>
        <w:pStyle w:val="Standard"/>
        <w:jc w:val="center"/>
        <w:rPr>
          <w:rFonts w:asciiTheme="minorHAnsi" w:hAnsiTheme="minorHAnsi" w:cstheme="minorHAnsi"/>
        </w:rPr>
      </w:pPr>
    </w:p>
    <w:sectPr w:rsidR="00B572CE" w:rsidRPr="00BB59F7" w:rsidSect="00660255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2C85" w14:textId="77777777" w:rsidR="00495509" w:rsidRDefault="00495509">
      <w:r>
        <w:separator/>
      </w:r>
    </w:p>
  </w:endnote>
  <w:endnote w:type="continuationSeparator" w:id="0">
    <w:p w14:paraId="29B7787F" w14:textId="77777777" w:rsidR="00495509" w:rsidRDefault="0049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ED880" w14:textId="77777777" w:rsidR="00495509" w:rsidRDefault="00495509">
      <w:r>
        <w:rPr>
          <w:color w:val="000000"/>
        </w:rPr>
        <w:separator/>
      </w:r>
    </w:p>
  </w:footnote>
  <w:footnote w:type="continuationSeparator" w:id="0">
    <w:p w14:paraId="443E083A" w14:textId="77777777" w:rsidR="00495509" w:rsidRDefault="0049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CE"/>
    <w:rsid w:val="00087427"/>
    <w:rsid w:val="00113086"/>
    <w:rsid w:val="00181FF9"/>
    <w:rsid w:val="002309B5"/>
    <w:rsid w:val="002442F6"/>
    <w:rsid w:val="00280A06"/>
    <w:rsid w:val="00347CB3"/>
    <w:rsid w:val="00352918"/>
    <w:rsid w:val="00380291"/>
    <w:rsid w:val="003C544C"/>
    <w:rsid w:val="00495509"/>
    <w:rsid w:val="005F0D8A"/>
    <w:rsid w:val="00660255"/>
    <w:rsid w:val="007C6DF1"/>
    <w:rsid w:val="00892B71"/>
    <w:rsid w:val="008C5BEC"/>
    <w:rsid w:val="00905C8B"/>
    <w:rsid w:val="009E3FF8"/>
    <w:rsid w:val="00B065D8"/>
    <w:rsid w:val="00B27B38"/>
    <w:rsid w:val="00B314F8"/>
    <w:rsid w:val="00B572CE"/>
    <w:rsid w:val="00B60F63"/>
    <w:rsid w:val="00B926B5"/>
    <w:rsid w:val="00BB59F7"/>
    <w:rsid w:val="00C46A93"/>
    <w:rsid w:val="00CE7123"/>
    <w:rsid w:val="00D07777"/>
    <w:rsid w:val="00DB1200"/>
    <w:rsid w:val="00DE6F86"/>
    <w:rsid w:val="00F635C7"/>
    <w:rsid w:val="00FD462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927"/>
  <w15:docId w15:val="{472B0CA8-6065-4795-B914-68B0A8B1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660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Šrolová</dc:creator>
  <cp:keywords/>
  <dc:description/>
  <cp:lastModifiedBy>uzivatel</cp:lastModifiedBy>
  <cp:revision>2</cp:revision>
  <cp:lastPrinted>2026-04-09T09:55:00Z</cp:lastPrinted>
  <dcterms:created xsi:type="dcterms:W3CDTF">2026-04-09T09:55:00Z</dcterms:created>
  <dcterms:modified xsi:type="dcterms:W3CDTF">2026-04-09T09:55:00Z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